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7" w:rsidRPr="00340866" w:rsidRDefault="007B653A" w:rsidP="0037439E">
      <w:pPr>
        <w:spacing w:after="0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340866">
        <w:rPr>
          <w:rFonts w:asciiTheme="majorBidi" w:hAnsiTheme="majorBidi" w:cs="B Nazanin"/>
          <w:b/>
          <w:bCs/>
          <w:sz w:val="24"/>
          <w:szCs w:val="24"/>
          <w:rtl/>
        </w:rPr>
        <w:t>2-</w:t>
      </w:r>
      <w:r w:rsidR="00A07607" w:rsidRPr="00340866">
        <w:rPr>
          <w:rFonts w:asciiTheme="majorBidi" w:hAnsiTheme="majorBidi" w:cs="B Nazanin"/>
          <w:b/>
          <w:bCs/>
          <w:sz w:val="24"/>
          <w:szCs w:val="24"/>
          <w:rtl/>
        </w:rPr>
        <w:t>وسیله ارزیابی وضعیت سر</w:t>
      </w:r>
      <w:r w:rsidR="00777D37" w:rsidRPr="0034086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A07607" w:rsidRPr="00340866">
        <w:rPr>
          <w:rFonts w:asciiTheme="majorBidi" w:hAnsiTheme="majorBidi" w:cs="B Nazanin"/>
          <w:b/>
          <w:bCs/>
          <w:sz w:val="24"/>
          <w:szCs w:val="24"/>
          <w:rtl/>
        </w:rPr>
        <w:t>بدون پایه</w:t>
      </w:r>
      <w:r w:rsidR="005B1251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A07607" w:rsidRPr="00340866" w:rsidSect="009C5D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43E"/>
    <w:multiLevelType w:val="hybridMultilevel"/>
    <w:tmpl w:val="835AB97C"/>
    <w:lvl w:ilvl="0" w:tplc="6720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4"/>
    <w:rsid w:val="00031FB1"/>
    <w:rsid w:val="00046F3B"/>
    <w:rsid w:val="000A03A1"/>
    <w:rsid w:val="00134281"/>
    <w:rsid w:val="00175AF1"/>
    <w:rsid w:val="001E1276"/>
    <w:rsid w:val="001E4007"/>
    <w:rsid w:val="00232CB1"/>
    <w:rsid w:val="002958F6"/>
    <w:rsid w:val="002B0751"/>
    <w:rsid w:val="002B6059"/>
    <w:rsid w:val="002B7FB3"/>
    <w:rsid w:val="00337E1B"/>
    <w:rsid w:val="00340866"/>
    <w:rsid w:val="0037439E"/>
    <w:rsid w:val="003D54BA"/>
    <w:rsid w:val="00474A3D"/>
    <w:rsid w:val="00490FE8"/>
    <w:rsid w:val="004B2E7F"/>
    <w:rsid w:val="0050048E"/>
    <w:rsid w:val="00573852"/>
    <w:rsid w:val="0057453B"/>
    <w:rsid w:val="005B1251"/>
    <w:rsid w:val="006243A3"/>
    <w:rsid w:val="00630586"/>
    <w:rsid w:val="00777D37"/>
    <w:rsid w:val="007B3506"/>
    <w:rsid w:val="007B653A"/>
    <w:rsid w:val="0082416C"/>
    <w:rsid w:val="008734A2"/>
    <w:rsid w:val="008A5788"/>
    <w:rsid w:val="00915389"/>
    <w:rsid w:val="009C5D6B"/>
    <w:rsid w:val="00A07607"/>
    <w:rsid w:val="00B92379"/>
    <w:rsid w:val="00BA1DC4"/>
    <w:rsid w:val="00BC329C"/>
    <w:rsid w:val="00BF5503"/>
    <w:rsid w:val="00C04CE0"/>
    <w:rsid w:val="00CA25F0"/>
    <w:rsid w:val="00CC28B9"/>
    <w:rsid w:val="00CF6A6E"/>
    <w:rsid w:val="00D15D0E"/>
    <w:rsid w:val="00D44F10"/>
    <w:rsid w:val="00D76602"/>
    <w:rsid w:val="00DA3ABD"/>
    <w:rsid w:val="00DD0F98"/>
    <w:rsid w:val="00DE299F"/>
    <w:rsid w:val="00E47696"/>
    <w:rsid w:val="00EB1A30"/>
    <w:rsid w:val="00EB6FAB"/>
    <w:rsid w:val="00EE4A8B"/>
    <w:rsid w:val="00F1063A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F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7F"/>
    <w:rPr>
      <w:b/>
      <w:bCs/>
    </w:rPr>
  </w:style>
  <w:style w:type="paragraph" w:styleId="ListParagraph">
    <w:name w:val="List Paragraph"/>
    <w:basedOn w:val="Normal"/>
    <w:uiPriority w:val="34"/>
    <w:qFormat/>
    <w:rsid w:val="007B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F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7F"/>
    <w:rPr>
      <w:b/>
      <w:bCs/>
    </w:rPr>
  </w:style>
  <w:style w:type="paragraph" w:styleId="ListParagraph">
    <w:name w:val="List Paragraph"/>
    <w:basedOn w:val="Normal"/>
    <w:uiPriority w:val="34"/>
    <w:qFormat/>
    <w:rsid w:val="007B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</dc:creator>
  <cp:lastModifiedBy>Bidariyan</cp:lastModifiedBy>
  <cp:revision>8</cp:revision>
  <dcterms:created xsi:type="dcterms:W3CDTF">2017-04-22T10:40:00Z</dcterms:created>
  <dcterms:modified xsi:type="dcterms:W3CDTF">2017-09-05T07:20:00Z</dcterms:modified>
</cp:coreProperties>
</file>